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A6577" w14:textId="1091DCB6" w:rsidR="00961CD9" w:rsidRDefault="00961CD9"/>
    <w:p w14:paraId="303184F3" w14:textId="0157E437" w:rsidR="007E5CF7" w:rsidRDefault="00961CD9">
      <w:r w:rsidRPr="00961CD9">
        <w:rPr>
          <w:noProof/>
        </w:rPr>
        <w:drawing>
          <wp:inline distT="0" distB="0" distL="0" distR="0" wp14:anchorId="6F7A02F0" wp14:editId="5474AB67">
            <wp:extent cx="5995931" cy="2057400"/>
            <wp:effectExtent l="0" t="0" r="5080" b="0"/>
            <wp:docPr id="84711018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1101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0087" cy="206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AA410" w14:textId="3D9B3240" w:rsidR="00961CD9" w:rsidRDefault="00DE7C66">
      <w:r>
        <w:rPr>
          <w:rFonts w:hint="eastAsia"/>
        </w:rPr>
        <w:t xml:space="preserve">　</w:t>
      </w:r>
      <w:r w:rsidR="00A974F9">
        <w:rPr>
          <w:rFonts w:hint="eastAsia"/>
        </w:rPr>
        <w:t>緊急時に連絡先を教えてください。　（　　　　　　　　　　　　　　　）続柄（　　）</w:t>
      </w:r>
    </w:p>
    <w:p w14:paraId="09A9634C" w14:textId="5B013D0A" w:rsidR="00961CD9" w:rsidRDefault="00961CD9">
      <w:r>
        <w:rPr>
          <w:rFonts w:hint="eastAsia"/>
        </w:rPr>
        <w:t>１　受診の理由を教えてください</w:t>
      </w:r>
      <w:r w:rsidR="007E5CF7">
        <w:rPr>
          <w:rFonts w:hint="eastAsia"/>
        </w:rPr>
        <w:t>。</w:t>
      </w:r>
    </w:p>
    <w:p w14:paraId="7D6EC7AC" w14:textId="77777777" w:rsidR="00FA6E9B" w:rsidRDefault="00961CD9" w:rsidP="00961CD9">
      <w:pPr>
        <w:ind w:left="840"/>
      </w:pPr>
      <w:r>
        <w:rPr>
          <w:rFonts w:hint="eastAsia"/>
        </w:rPr>
        <w:t xml:space="preserve">〇排尿時に痛みがある　〇血尿がある　</w:t>
      </w:r>
      <w:r w:rsidR="00FA6E9B">
        <w:rPr>
          <w:rFonts w:hint="eastAsia"/>
        </w:rPr>
        <w:t xml:space="preserve">〇腰が痛い　</w:t>
      </w:r>
      <w:r>
        <w:rPr>
          <w:rFonts w:hint="eastAsia"/>
        </w:rPr>
        <w:t xml:space="preserve">〇尿の回数が多い　</w:t>
      </w:r>
    </w:p>
    <w:p w14:paraId="5F083242" w14:textId="77777777" w:rsidR="00FA6E9B" w:rsidRDefault="00961CD9" w:rsidP="00FA6E9B">
      <w:pPr>
        <w:ind w:left="840"/>
      </w:pPr>
      <w:r>
        <w:rPr>
          <w:rFonts w:hint="eastAsia"/>
        </w:rPr>
        <w:t xml:space="preserve">〇尿がもれる　〇陰部の異常　〇更年期障害　〇PSAが高い　〇性病の検査　</w:t>
      </w:r>
    </w:p>
    <w:p w14:paraId="32E73439" w14:textId="55F736C2" w:rsidR="007E5CF7" w:rsidRDefault="00961CD9" w:rsidP="00FA6E9B">
      <w:pPr>
        <w:ind w:left="840"/>
      </w:pPr>
      <w:r>
        <w:rPr>
          <w:rFonts w:hint="eastAsia"/>
        </w:rPr>
        <w:t>〇ED</w:t>
      </w:r>
      <w:r w:rsidR="00FA6E9B">
        <w:rPr>
          <w:rFonts w:hint="eastAsia"/>
        </w:rPr>
        <w:t xml:space="preserve">の相談　</w:t>
      </w:r>
      <w:r w:rsidR="007E5CF7">
        <w:rPr>
          <w:rFonts w:hint="eastAsia"/>
        </w:rPr>
        <w:t>〇漢方薬の相談</w:t>
      </w:r>
      <w:r w:rsidR="00FA6E9B">
        <w:rPr>
          <w:rFonts w:hint="eastAsia"/>
        </w:rPr>
        <w:t xml:space="preserve">　〇尿路結石の治療相談</w:t>
      </w:r>
    </w:p>
    <w:p w14:paraId="3A70C3E9" w14:textId="18A097B3" w:rsidR="00961CD9" w:rsidRDefault="00961CD9">
      <w:r>
        <w:tab/>
      </w:r>
      <w:r>
        <w:rPr>
          <w:rFonts w:hint="eastAsia"/>
        </w:rPr>
        <w:t>その他（　　　　　　　　　　　　　　　　　　　　　　　　　　　　　　　）</w:t>
      </w:r>
    </w:p>
    <w:p w14:paraId="5197003A" w14:textId="77777777" w:rsidR="00FA6E9B" w:rsidRDefault="00FA6E9B"/>
    <w:p w14:paraId="484A24E6" w14:textId="45C27F35" w:rsidR="00961CD9" w:rsidRDefault="00961CD9">
      <w:r>
        <w:rPr>
          <w:rFonts w:hint="eastAsia"/>
        </w:rPr>
        <w:t>２　今までにかかった病気、現在治療中の病気があれば教えてください</w:t>
      </w:r>
      <w:r w:rsidR="007E5CF7">
        <w:rPr>
          <w:rFonts w:hint="eastAsia"/>
        </w:rPr>
        <w:t>。</w:t>
      </w:r>
    </w:p>
    <w:p w14:paraId="17C3503C" w14:textId="4120481D" w:rsidR="00961CD9" w:rsidRDefault="00961CD9">
      <w:r>
        <w:tab/>
      </w:r>
      <w:r>
        <w:rPr>
          <w:rFonts w:hint="eastAsia"/>
        </w:rPr>
        <w:t>〇なし</w:t>
      </w:r>
      <w:r w:rsidR="00FA6E9B">
        <w:rPr>
          <w:rFonts w:hint="eastAsia"/>
        </w:rPr>
        <w:t xml:space="preserve">　</w:t>
      </w:r>
      <w:r>
        <w:rPr>
          <w:rFonts w:hint="eastAsia"/>
        </w:rPr>
        <w:t xml:space="preserve">〇ありの場合具体的に（　　　　　　　　　　　　　　　　　　　　　</w:t>
      </w:r>
      <w:r w:rsidR="00FA6E9B">
        <w:rPr>
          <w:rFonts w:hint="eastAsia"/>
        </w:rPr>
        <w:t>）</w:t>
      </w:r>
    </w:p>
    <w:p w14:paraId="37B8C0A0" w14:textId="77777777" w:rsidR="00FA6E9B" w:rsidRDefault="00FA6E9B"/>
    <w:p w14:paraId="2C34401A" w14:textId="1059E6E7" w:rsidR="007E5CF7" w:rsidRDefault="00E71769">
      <w:r>
        <w:rPr>
          <w:rFonts w:hint="eastAsia"/>
        </w:rPr>
        <w:t>3</w:t>
      </w:r>
      <w:r w:rsidR="007E5CF7">
        <w:rPr>
          <w:rFonts w:hint="eastAsia"/>
        </w:rPr>
        <w:t xml:space="preserve">　現在他の医療機関に通院されていますか。</w:t>
      </w:r>
    </w:p>
    <w:p w14:paraId="5690B658" w14:textId="0ABA5123" w:rsidR="007E5CF7" w:rsidRDefault="007E5CF7" w:rsidP="007E5CF7">
      <w:r>
        <w:tab/>
      </w:r>
      <w:r>
        <w:rPr>
          <w:rFonts w:hint="eastAsia"/>
        </w:rPr>
        <w:t>〇なし</w:t>
      </w:r>
      <w:r w:rsidR="00FA6E9B">
        <w:rPr>
          <w:rFonts w:hint="eastAsia"/>
        </w:rPr>
        <w:t xml:space="preserve">　</w:t>
      </w:r>
      <w:r>
        <w:t xml:space="preserve">〇ありの場合具体的に（　　　　　　　　　　　　　　　　　　　</w:t>
      </w:r>
      <w:r w:rsidR="00FA6E9B">
        <w:rPr>
          <w:rFonts w:hint="eastAsia"/>
        </w:rPr>
        <w:t xml:space="preserve">　　）</w:t>
      </w:r>
    </w:p>
    <w:p w14:paraId="06A00B68" w14:textId="77777777" w:rsidR="00FA6E9B" w:rsidRDefault="00FA6E9B"/>
    <w:p w14:paraId="241FB58E" w14:textId="486BD5AE" w:rsidR="00961CD9" w:rsidRDefault="00E71769">
      <w:r>
        <w:rPr>
          <w:rFonts w:hint="eastAsia"/>
        </w:rPr>
        <w:t>4</w:t>
      </w:r>
      <w:r w:rsidR="00961CD9">
        <w:rPr>
          <w:rFonts w:hint="eastAsia"/>
        </w:rPr>
        <w:t xml:space="preserve">　現在服用中の薬があれば教えてください</w:t>
      </w:r>
      <w:r w:rsidR="007E5CF7">
        <w:rPr>
          <w:rFonts w:hint="eastAsia"/>
        </w:rPr>
        <w:t>。</w:t>
      </w:r>
    </w:p>
    <w:p w14:paraId="2694D485" w14:textId="2D954F42" w:rsidR="00961CD9" w:rsidRDefault="00961CD9" w:rsidP="00FA6E9B">
      <w:pPr>
        <w:ind w:firstLine="840"/>
      </w:pPr>
      <w:r>
        <w:rPr>
          <w:rFonts w:hint="eastAsia"/>
        </w:rPr>
        <w:t>〇なし</w:t>
      </w:r>
      <w:r w:rsidR="00FA6E9B">
        <w:rPr>
          <w:rFonts w:hint="eastAsia"/>
        </w:rPr>
        <w:t xml:space="preserve">　</w:t>
      </w:r>
      <w:r>
        <w:t>〇ありの</w:t>
      </w:r>
      <w:r>
        <w:rPr>
          <w:rFonts w:hint="eastAsia"/>
        </w:rPr>
        <w:t>場合薬剤名</w:t>
      </w:r>
      <w:r>
        <w:t xml:space="preserve">（　　　　　　　　　　　　　　　　　　　　　　</w:t>
      </w:r>
      <w:r w:rsidR="00FA6E9B">
        <w:rPr>
          <w:rFonts w:hint="eastAsia"/>
        </w:rPr>
        <w:t>）</w:t>
      </w:r>
    </w:p>
    <w:p w14:paraId="0053A9D4" w14:textId="77777777" w:rsidR="00FA6E9B" w:rsidRPr="00FA6E9B" w:rsidRDefault="00FA6E9B" w:rsidP="00FA6E9B">
      <w:pPr>
        <w:ind w:firstLine="840"/>
      </w:pPr>
    </w:p>
    <w:p w14:paraId="65531F23" w14:textId="4F41287D" w:rsidR="00961CD9" w:rsidRDefault="00E71769" w:rsidP="00961CD9">
      <w:r>
        <w:rPr>
          <w:rFonts w:hint="eastAsia"/>
        </w:rPr>
        <w:t>5</w:t>
      </w:r>
      <w:r w:rsidR="00961CD9">
        <w:rPr>
          <w:rFonts w:hint="eastAsia"/>
        </w:rPr>
        <w:t xml:space="preserve">　アレルギーがあれば教えてください。</w:t>
      </w:r>
    </w:p>
    <w:p w14:paraId="4169E01B" w14:textId="4963EF97" w:rsidR="00961CD9" w:rsidRDefault="00961CD9" w:rsidP="00961CD9">
      <w:r>
        <w:tab/>
      </w:r>
      <w:r>
        <w:rPr>
          <w:rFonts w:hint="eastAsia"/>
        </w:rPr>
        <w:t>〇なし</w:t>
      </w:r>
      <w:r w:rsidR="00FA6E9B">
        <w:rPr>
          <w:rFonts w:hint="eastAsia"/>
        </w:rPr>
        <w:t xml:space="preserve">　</w:t>
      </w:r>
      <w:r>
        <w:t xml:space="preserve">〇ありの場合具体的に（　　　　　　　　　　　　　　　　　　　　　</w:t>
      </w:r>
      <w:r w:rsidR="00FA6E9B">
        <w:rPr>
          <w:rFonts w:hint="eastAsia"/>
        </w:rPr>
        <w:t>）</w:t>
      </w:r>
    </w:p>
    <w:p w14:paraId="71196DF7" w14:textId="77777777" w:rsidR="00FA6E9B" w:rsidRDefault="00FA6E9B" w:rsidP="00961CD9"/>
    <w:p w14:paraId="10CC6C0B" w14:textId="23836FEB" w:rsidR="007E5CF7" w:rsidRDefault="00E71769" w:rsidP="00961CD9">
      <w:r>
        <w:rPr>
          <w:rFonts w:hint="eastAsia"/>
        </w:rPr>
        <w:t>6</w:t>
      </w:r>
      <w:r w:rsidR="007E5CF7">
        <w:rPr>
          <w:rFonts w:hint="eastAsia"/>
        </w:rPr>
        <w:t xml:space="preserve">　女性の方のみお答えください。〇妊娠中　〇授乳中　〇生理中</w:t>
      </w:r>
    </w:p>
    <w:p w14:paraId="06DE32C7" w14:textId="77777777" w:rsidR="00FA6E9B" w:rsidRDefault="00FA6E9B" w:rsidP="00961CD9"/>
    <w:p w14:paraId="41698FAE" w14:textId="2E99CEBD" w:rsidR="007E5CF7" w:rsidRDefault="00E71769" w:rsidP="00961CD9">
      <w:r>
        <w:rPr>
          <w:rFonts w:hint="eastAsia"/>
        </w:rPr>
        <w:t>7</w:t>
      </w:r>
      <w:r w:rsidR="007E5CF7">
        <w:rPr>
          <w:rFonts w:hint="eastAsia"/>
        </w:rPr>
        <w:t xml:space="preserve">　何をみて当院をお知りになりましたか。</w:t>
      </w:r>
    </w:p>
    <w:p w14:paraId="006A71A3" w14:textId="33991856" w:rsidR="007E5CF7" w:rsidRDefault="007E5CF7" w:rsidP="007E5CF7">
      <w:pPr>
        <w:ind w:left="840"/>
      </w:pPr>
      <w:r>
        <w:rPr>
          <w:rFonts w:hint="eastAsia"/>
        </w:rPr>
        <w:t>〇</w:t>
      </w:r>
      <w:r w:rsidRPr="007E5CF7">
        <w:rPr>
          <w:rFonts w:hint="eastAsia"/>
        </w:rPr>
        <w:t>ホームページ（</w:t>
      </w:r>
      <w:r w:rsidRPr="007E5CF7">
        <w:t xml:space="preserve"> ＰＣ ・ 携帯 ）　　</w:t>
      </w:r>
      <w:r>
        <w:rPr>
          <w:rFonts w:hint="eastAsia"/>
        </w:rPr>
        <w:t>〇</w:t>
      </w:r>
      <w:r w:rsidRPr="007E5CF7">
        <w:t xml:space="preserve">他院からの紹介　　</w:t>
      </w:r>
      <w:r>
        <w:rPr>
          <w:rFonts w:hint="eastAsia"/>
        </w:rPr>
        <w:t>〇</w:t>
      </w:r>
      <w:r w:rsidRPr="007E5CF7">
        <w:t xml:space="preserve">知人からの紹介　　</w:t>
      </w:r>
      <w:r>
        <w:rPr>
          <w:rFonts w:hint="eastAsia"/>
        </w:rPr>
        <w:t>〇</w:t>
      </w:r>
      <w:r w:rsidRPr="007E5CF7">
        <w:t>看板を見て　　その他（　　　　　　　）</w:t>
      </w:r>
    </w:p>
    <w:sectPr w:rsidR="007E5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6D788" w14:textId="77777777" w:rsidR="000B4F07" w:rsidRDefault="000B4F07" w:rsidP="00E71769">
      <w:r>
        <w:separator/>
      </w:r>
    </w:p>
  </w:endnote>
  <w:endnote w:type="continuationSeparator" w:id="0">
    <w:p w14:paraId="4CBE54FE" w14:textId="77777777" w:rsidR="000B4F07" w:rsidRDefault="000B4F07" w:rsidP="00E7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43080" w14:textId="77777777" w:rsidR="000B4F07" w:rsidRDefault="000B4F07" w:rsidP="00E71769">
      <w:r>
        <w:separator/>
      </w:r>
    </w:p>
  </w:footnote>
  <w:footnote w:type="continuationSeparator" w:id="0">
    <w:p w14:paraId="72241409" w14:textId="77777777" w:rsidR="000B4F07" w:rsidRDefault="000B4F07" w:rsidP="00E71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CD9"/>
    <w:rsid w:val="000B4F07"/>
    <w:rsid w:val="00222793"/>
    <w:rsid w:val="003C7DB0"/>
    <w:rsid w:val="0041261C"/>
    <w:rsid w:val="006F0454"/>
    <w:rsid w:val="007E5CF7"/>
    <w:rsid w:val="00961CD9"/>
    <w:rsid w:val="00A974F9"/>
    <w:rsid w:val="00DE7C66"/>
    <w:rsid w:val="00E71769"/>
    <w:rsid w:val="00EB0054"/>
    <w:rsid w:val="00FA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D76880"/>
  <w15:chartTrackingRefBased/>
  <w15:docId w15:val="{437115D1-9AB6-44C9-A5C3-E9E9F33C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1769"/>
  </w:style>
  <w:style w:type="paragraph" w:styleId="a5">
    <w:name w:val="footer"/>
    <w:basedOn w:val="a"/>
    <w:link w:val="a6"/>
    <w:uiPriority w:val="99"/>
    <w:unhideWhenUsed/>
    <w:rsid w:val="00E7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厳 吉岡</dc:creator>
  <cp:keywords/>
  <dc:description/>
  <cp:lastModifiedBy>厳 吉岡</cp:lastModifiedBy>
  <cp:revision>6</cp:revision>
  <dcterms:created xsi:type="dcterms:W3CDTF">2024-01-01T07:49:00Z</dcterms:created>
  <dcterms:modified xsi:type="dcterms:W3CDTF">2024-06-05T10:17:00Z</dcterms:modified>
</cp:coreProperties>
</file>